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D7446F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26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19119D">
        <w:t xml:space="preserve"> 19</w:t>
      </w:r>
      <w:r w:rsidR="00D7446F">
        <w:t>.08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Default="00D84370" w:rsidP="00D7446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</w:t>
      </w:r>
      <w:r w:rsidRPr="00404C5B">
        <w:rPr>
          <w:sz w:val="24"/>
          <w:szCs w:val="24"/>
        </w:rPr>
        <w:t>.</w:t>
      </w:r>
      <w:r w:rsidR="00EC0327" w:rsidRPr="00404C5B">
        <w:rPr>
          <w:sz w:val="24"/>
          <w:szCs w:val="24"/>
        </w:rPr>
        <w:t>Перечень изменений:</w:t>
      </w:r>
    </w:p>
    <w:p w:rsidR="00350EC2" w:rsidRPr="005D5359" w:rsidRDefault="00350EC2" w:rsidP="00350EC2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350EC2" w:rsidRDefault="00350EC2" w:rsidP="00350EC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Позиция плана строка № 37/1</w:t>
      </w:r>
      <w:r w:rsidRPr="00BD5B4E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работ по демонтажу двух паровых котлов ДКВР 10/13 №№4,5».</w:t>
      </w:r>
    </w:p>
    <w:p w:rsidR="002055A0" w:rsidRDefault="00C32553" w:rsidP="002055A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Позиция плана строка №</w:t>
      </w:r>
      <w:r>
        <w:rPr>
          <w:sz w:val="24"/>
          <w:szCs w:val="24"/>
        </w:rPr>
        <w:t xml:space="preserve"> 30</w:t>
      </w:r>
      <w:r w:rsidRPr="008F260D">
        <w:rPr>
          <w:sz w:val="24"/>
          <w:szCs w:val="24"/>
        </w:rPr>
        <w:t xml:space="preserve"> «</w:t>
      </w:r>
      <w:r>
        <w:rPr>
          <w:sz w:val="24"/>
          <w:szCs w:val="24"/>
        </w:rPr>
        <w:t>Поставка материалов стальная труба в ППУ изоляции, отводы в ППУ,</w:t>
      </w:r>
      <w:r w:rsidR="002055A0">
        <w:rPr>
          <w:sz w:val="24"/>
          <w:szCs w:val="24"/>
        </w:rPr>
        <w:t xml:space="preserve"> </w:t>
      </w:r>
      <w:r>
        <w:rPr>
          <w:sz w:val="24"/>
          <w:szCs w:val="24"/>
        </w:rPr>
        <w:t>УНО в ППУ, КЗС для реконструкций и капитальных ремонтов »</w:t>
      </w:r>
    </w:p>
    <w:p w:rsidR="00C32553" w:rsidRPr="005D5359" w:rsidRDefault="00C32553" w:rsidP="002055A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5359">
        <w:rPr>
          <w:sz w:val="24"/>
          <w:szCs w:val="24"/>
        </w:rPr>
        <w:t>дата размещения изве</w:t>
      </w:r>
      <w:r>
        <w:rPr>
          <w:sz w:val="24"/>
          <w:szCs w:val="24"/>
        </w:rPr>
        <w:t>щения о закупке перенесена на 09</w:t>
      </w:r>
      <w:r w:rsidRPr="005D5359">
        <w:rPr>
          <w:sz w:val="24"/>
          <w:szCs w:val="24"/>
        </w:rPr>
        <w:t>.2015г.</w:t>
      </w:r>
    </w:p>
    <w:p w:rsidR="002055A0" w:rsidRDefault="00C32553" w:rsidP="002055A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2055A0">
        <w:rPr>
          <w:sz w:val="24"/>
          <w:szCs w:val="24"/>
        </w:rPr>
        <w:t>изменился срок исполнения договора 10.2015г.</w:t>
      </w:r>
    </w:p>
    <w:p w:rsidR="002055A0" w:rsidRDefault="002055A0" w:rsidP="002055A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34 «Организация приборного учета сточных вод»</w:t>
      </w:r>
    </w:p>
    <w:p w:rsidR="002055A0" w:rsidRPr="005D5359" w:rsidRDefault="002055A0" w:rsidP="002055A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5359">
        <w:rPr>
          <w:sz w:val="24"/>
          <w:szCs w:val="24"/>
        </w:rPr>
        <w:t>дата размещения изве</w:t>
      </w:r>
      <w:r>
        <w:rPr>
          <w:sz w:val="24"/>
          <w:szCs w:val="24"/>
        </w:rPr>
        <w:t>щения о закупке перенесена на 09</w:t>
      </w:r>
      <w:r w:rsidRPr="005D5359">
        <w:rPr>
          <w:sz w:val="24"/>
          <w:szCs w:val="24"/>
        </w:rPr>
        <w:t>.2015г.</w:t>
      </w:r>
    </w:p>
    <w:p w:rsidR="00C32553" w:rsidRPr="00BD5B4E" w:rsidRDefault="00C32553" w:rsidP="00350EC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22B1" w:rsidRDefault="00CB22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</w:p>
    <w:p w:rsidR="008E35D5" w:rsidRPr="00404C5B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Pr="00404C5B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D5B4E" w:rsidRDefault="00BD5B4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760AD"/>
    <w:rsid w:val="00092083"/>
    <w:rsid w:val="000A0911"/>
    <w:rsid w:val="000A133E"/>
    <w:rsid w:val="000C5E65"/>
    <w:rsid w:val="000D3C54"/>
    <w:rsid w:val="001000E3"/>
    <w:rsid w:val="00110803"/>
    <w:rsid w:val="001139CE"/>
    <w:rsid w:val="0011535C"/>
    <w:rsid w:val="00155965"/>
    <w:rsid w:val="00161D6C"/>
    <w:rsid w:val="00167F48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2B11"/>
    <w:rsid w:val="00327729"/>
    <w:rsid w:val="00330DB7"/>
    <w:rsid w:val="003319B4"/>
    <w:rsid w:val="00347DAE"/>
    <w:rsid w:val="00350EC2"/>
    <w:rsid w:val="003566A8"/>
    <w:rsid w:val="00385F8D"/>
    <w:rsid w:val="00391CC0"/>
    <w:rsid w:val="003D3F1B"/>
    <w:rsid w:val="003D5BA2"/>
    <w:rsid w:val="003E35DB"/>
    <w:rsid w:val="003E635F"/>
    <w:rsid w:val="003F1404"/>
    <w:rsid w:val="003F33AD"/>
    <w:rsid w:val="003F45F5"/>
    <w:rsid w:val="00404C5B"/>
    <w:rsid w:val="00430AAA"/>
    <w:rsid w:val="004452B1"/>
    <w:rsid w:val="00450B71"/>
    <w:rsid w:val="00464873"/>
    <w:rsid w:val="004A52D3"/>
    <w:rsid w:val="004E1D92"/>
    <w:rsid w:val="004E1E51"/>
    <w:rsid w:val="004E5CF9"/>
    <w:rsid w:val="004F6B2C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452C0"/>
    <w:rsid w:val="00661DFC"/>
    <w:rsid w:val="006751B7"/>
    <w:rsid w:val="006764BE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838B3"/>
    <w:rsid w:val="007A5FB5"/>
    <w:rsid w:val="007A6548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74C8D"/>
    <w:rsid w:val="009A48CA"/>
    <w:rsid w:val="009C0635"/>
    <w:rsid w:val="009E39E2"/>
    <w:rsid w:val="009E6C9B"/>
    <w:rsid w:val="009F1C0B"/>
    <w:rsid w:val="00A2120B"/>
    <w:rsid w:val="00A40C2F"/>
    <w:rsid w:val="00A5522B"/>
    <w:rsid w:val="00A56F7F"/>
    <w:rsid w:val="00A6042C"/>
    <w:rsid w:val="00A63887"/>
    <w:rsid w:val="00A73A24"/>
    <w:rsid w:val="00A94D4E"/>
    <w:rsid w:val="00AA6A7A"/>
    <w:rsid w:val="00AB232F"/>
    <w:rsid w:val="00AB35C8"/>
    <w:rsid w:val="00AE1D89"/>
    <w:rsid w:val="00B00BE9"/>
    <w:rsid w:val="00B309D1"/>
    <w:rsid w:val="00B35F2A"/>
    <w:rsid w:val="00B47CEE"/>
    <w:rsid w:val="00B76962"/>
    <w:rsid w:val="00B867D8"/>
    <w:rsid w:val="00B979DF"/>
    <w:rsid w:val="00BA5EA4"/>
    <w:rsid w:val="00BA7E92"/>
    <w:rsid w:val="00BB60F5"/>
    <w:rsid w:val="00BC0381"/>
    <w:rsid w:val="00BC31E1"/>
    <w:rsid w:val="00BD1DC3"/>
    <w:rsid w:val="00BD5B4E"/>
    <w:rsid w:val="00BE2795"/>
    <w:rsid w:val="00BE5914"/>
    <w:rsid w:val="00BE6483"/>
    <w:rsid w:val="00BF1627"/>
    <w:rsid w:val="00BF6E93"/>
    <w:rsid w:val="00C132A7"/>
    <w:rsid w:val="00C304F3"/>
    <w:rsid w:val="00C32553"/>
    <w:rsid w:val="00C353CA"/>
    <w:rsid w:val="00C35B8F"/>
    <w:rsid w:val="00C3792B"/>
    <w:rsid w:val="00C6235F"/>
    <w:rsid w:val="00C7559D"/>
    <w:rsid w:val="00C878C1"/>
    <w:rsid w:val="00C9130A"/>
    <w:rsid w:val="00CB1C19"/>
    <w:rsid w:val="00CB22B1"/>
    <w:rsid w:val="00CB727D"/>
    <w:rsid w:val="00CC55D5"/>
    <w:rsid w:val="00CC76C4"/>
    <w:rsid w:val="00CD067E"/>
    <w:rsid w:val="00CE2DED"/>
    <w:rsid w:val="00CF5F36"/>
    <w:rsid w:val="00D11EF8"/>
    <w:rsid w:val="00D7446F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1431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2344C"/>
    <w:rsid w:val="00F34FCB"/>
    <w:rsid w:val="00F60CB1"/>
    <w:rsid w:val="00F709D1"/>
    <w:rsid w:val="00F96FB6"/>
    <w:rsid w:val="00FA53F4"/>
    <w:rsid w:val="00FA5D5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177</cp:revision>
  <cp:lastPrinted>2015-07-16T05:27:00Z</cp:lastPrinted>
  <dcterms:created xsi:type="dcterms:W3CDTF">2014-09-05T10:04:00Z</dcterms:created>
  <dcterms:modified xsi:type="dcterms:W3CDTF">2015-08-19T05:33:00Z</dcterms:modified>
</cp:coreProperties>
</file>